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Onopgemaaktetabel5"/>
        <w:tblW w:w="0" w:type="auto"/>
        <w:tblLook w:val="04A0" w:firstRow="1" w:lastRow="0" w:firstColumn="1" w:lastColumn="0" w:noHBand="0" w:noVBand="1"/>
      </w:tblPr>
      <w:tblGrid>
        <w:gridCol w:w="1423"/>
        <w:gridCol w:w="2545"/>
        <w:gridCol w:w="2550"/>
        <w:gridCol w:w="2550"/>
      </w:tblGrid>
      <w:tr w:rsidR="00216347" w14:paraId="52A1E7AC" w14:textId="32C8FF24" w:rsidTr="00BA00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3" w:type="dxa"/>
          </w:tcPr>
          <w:p w14:paraId="133B9922" w14:textId="7020BEB8" w:rsidR="00216347" w:rsidRDefault="00216347" w:rsidP="00216347">
            <w:r>
              <w:t>Dag</w:t>
            </w:r>
          </w:p>
        </w:tc>
        <w:tc>
          <w:tcPr>
            <w:tcW w:w="2545" w:type="dxa"/>
          </w:tcPr>
          <w:p w14:paraId="706E677E" w14:textId="33419A8C" w:rsidR="00216347" w:rsidRDefault="00216347" w:rsidP="0021634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Datum</w:t>
            </w:r>
          </w:p>
        </w:tc>
        <w:tc>
          <w:tcPr>
            <w:tcW w:w="2550" w:type="dxa"/>
          </w:tcPr>
          <w:p w14:paraId="56854B2D" w14:textId="76D2B084" w:rsidR="00216347" w:rsidRDefault="00216347" w:rsidP="0021634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Activiteit </w:t>
            </w:r>
          </w:p>
        </w:tc>
        <w:tc>
          <w:tcPr>
            <w:tcW w:w="2550" w:type="dxa"/>
          </w:tcPr>
          <w:p w14:paraId="63F0CA8A" w14:textId="77777777" w:rsidR="00216347" w:rsidRDefault="00216347" w:rsidP="0021634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6347" w14:paraId="64426210" w14:textId="2796F9E5" w:rsidTr="00BA00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284181A9" w14:textId="33543A28" w:rsidR="00216347" w:rsidRPr="00216347" w:rsidRDefault="00216347" w:rsidP="00216347">
            <w:r w:rsidRPr="00216347">
              <w:t>Maandag</w:t>
            </w:r>
          </w:p>
        </w:tc>
        <w:tc>
          <w:tcPr>
            <w:tcW w:w="2545" w:type="dxa"/>
          </w:tcPr>
          <w:p w14:paraId="7417F181" w14:textId="4147D132" w:rsidR="0021634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11-01-2027</w:t>
            </w:r>
          </w:p>
        </w:tc>
        <w:tc>
          <w:tcPr>
            <w:tcW w:w="2550" w:type="dxa"/>
          </w:tcPr>
          <w:p w14:paraId="5598DC25" w14:textId="087B8CF6" w:rsidR="0021634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734457">
              <w:rPr>
                <w:rFonts w:ascii="Aptos Narrow" w:hAnsi="Aptos Narrow"/>
                <w:color w:val="000000"/>
              </w:rPr>
              <w:t>T</w:t>
            </w:r>
            <w:r w:rsidRPr="00734457">
              <w:rPr>
                <w:rFonts w:ascii="Aptos Narrow" w:hAnsi="Aptos Narrow"/>
                <w:color w:val="000000"/>
              </w:rPr>
              <w:t>heaterles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1 </w:t>
            </w:r>
          </w:p>
        </w:tc>
        <w:tc>
          <w:tcPr>
            <w:tcW w:w="2550" w:type="dxa"/>
          </w:tcPr>
          <w:p w14:paraId="65FD9B9C" w14:textId="4A103685" w:rsidR="00216347" w:rsidRPr="0073445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Proefles mogelijkheid</w:t>
            </w:r>
          </w:p>
        </w:tc>
      </w:tr>
      <w:tr w:rsidR="00216347" w14:paraId="02E91523" w14:textId="4D478C35" w:rsidTr="00BA00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61B8EBDB" w14:textId="3D393711" w:rsidR="00216347" w:rsidRPr="00216347" w:rsidRDefault="00216347" w:rsidP="00216347">
            <w:r w:rsidRPr="00216347">
              <w:t>Maandag</w:t>
            </w:r>
          </w:p>
        </w:tc>
        <w:tc>
          <w:tcPr>
            <w:tcW w:w="2545" w:type="dxa"/>
          </w:tcPr>
          <w:p w14:paraId="0E3D2DEB" w14:textId="57025506" w:rsidR="0021634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18-01-2027</w:t>
            </w:r>
          </w:p>
        </w:tc>
        <w:tc>
          <w:tcPr>
            <w:tcW w:w="2550" w:type="dxa"/>
          </w:tcPr>
          <w:p w14:paraId="5C173F6D" w14:textId="3E35335E" w:rsidR="0021634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734457">
              <w:rPr>
                <w:rFonts w:ascii="Aptos Narrow" w:hAnsi="Aptos Narrow"/>
                <w:color w:val="000000"/>
              </w:rPr>
              <w:t>T</w:t>
            </w:r>
            <w:r w:rsidRPr="00734457">
              <w:rPr>
                <w:rFonts w:ascii="Aptos Narrow" w:hAnsi="Aptos Narrow"/>
                <w:color w:val="000000"/>
              </w:rPr>
              <w:t>heaterles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2</w:t>
            </w:r>
          </w:p>
        </w:tc>
        <w:tc>
          <w:tcPr>
            <w:tcW w:w="2550" w:type="dxa"/>
          </w:tcPr>
          <w:p w14:paraId="4CDAB39B" w14:textId="579B0748" w:rsidR="00216347" w:rsidRPr="0073445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Proefles mogelijkheid</w:t>
            </w:r>
          </w:p>
        </w:tc>
      </w:tr>
      <w:tr w:rsidR="00216347" w14:paraId="22D069F0" w14:textId="7D291FCA" w:rsidTr="00BA00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1D9EABC3" w14:textId="0C25AEDA" w:rsidR="00216347" w:rsidRPr="00216347" w:rsidRDefault="00216347" w:rsidP="00216347">
            <w:r w:rsidRPr="00216347">
              <w:t>Maandag</w:t>
            </w:r>
          </w:p>
        </w:tc>
        <w:tc>
          <w:tcPr>
            <w:tcW w:w="2545" w:type="dxa"/>
          </w:tcPr>
          <w:p w14:paraId="6B3008FE" w14:textId="1CB19978" w:rsidR="0021634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25-01-2027</w:t>
            </w:r>
          </w:p>
        </w:tc>
        <w:tc>
          <w:tcPr>
            <w:tcW w:w="2550" w:type="dxa"/>
          </w:tcPr>
          <w:p w14:paraId="2CD5D81C" w14:textId="13FA161A" w:rsidR="0021634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734457">
              <w:rPr>
                <w:rFonts w:ascii="Aptos Narrow" w:hAnsi="Aptos Narrow"/>
                <w:color w:val="000000"/>
              </w:rPr>
              <w:t>T</w:t>
            </w:r>
            <w:r w:rsidRPr="00734457">
              <w:rPr>
                <w:rFonts w:ascii="Aptos Narrow" w:hAnsi="Aptos Narrow"/>
                <w:color w:val="000000"/>
              </w:rPr>
              <w:t>heaterles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3</w:t>
            </w:r>
          </w:p>
        </w:tc>
        <w:tc>
          <w:tcPr>
            <w:tcW w:w="2550" w:type="dxa"/>
          </w:tcPr>
          <w:p w14:paraId="2DB58A76" w14:textId="77777777" w:rsidR="00216347" w:rsidRPr="0073445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</w:p>
        </w:tc>
      </w:tr>
      <w:tr w:rsidR="00216347" w14:paraId="038F92CA" w14:textId="288D90EF" w:rsidTr="00BA00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16E79CB4" w14:textId="02468F90" w:rsidR="00216347" w:rsidRPr="00216347" w:rsidRDefault="00216347" w:rsidP="00216347">
            <w:r w:rsidRPr="00216347">
              <w:t>Maandag</w:t>
            </w:r>
          </w:p>
        </w:tc>
        <w:tc>
          <w:tcPr>
            <w:tcW w:w="2545" w:type="dxa"/>
          </w:tcPr>
          <w:p w14:paraId="4E735665" w14:textId="67FE4188" w:rsidR="0021634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1-02-2027</w:t>
            </w:r>
          </w:p>
        </w:tc>
        <w:tc>
          <w:tcPr>
            <w:tcW w:w="2550" w:type="dxa"/>
          </w:tcPr>
          <w:p w14:paraId="39C63297" w14:textId="06284D5E" w:rsidR="0021634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734457">
              <w:rPr>
                <w:rFonts w:ascii="Aptos Narrow" w:hAnsi="Aptos Narrow"/>
                <w:color w:val="000000"/>
              </w:rPr>
              <w:t>T</w:t>
            </w:r>
            <w:r w:rsidRPr="00734457">
              <w:rPr>
                <w:rFonts w:ascii="Aptos Narrow" w:hAnsi="Aptos Narrow"/>
                <w:color w:val="000000"/>
              </w:rPr>
              <w:t>heaterles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4 </w:t>
            </w:r>
          </w:p>
        </w:tc>
        <w:tc>
          <w:tcPr>
            <w:tcW w:w="2550" w:type="dxa"/>
          </w:tcPr>
          <w:p w14:paraId="59FDDFEA" w14:textId="77777777" w:rsidR="00216347" w:rsidRPr="0073445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</w:p>
        </w:tc>
      </w:tr>
      <w:tr w:rsidR="00216347" w14:paraId="42F450D4" w14:textId="7B83EB98" w:rsidTr="00BA00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35FF113F" w14:textId="7375357B" w:rsidR="00216347" w:rsidRPr="00216347" w:rsidRDefault="00216347" w:rsidP="00216347">
            <w:r w:rsidRPr="00216347">
              <w:t>Maandag</w:t>
            </w:r>
          </w:p>
        </w:tc>
        <w:tc>
          <w:tcPr>
            <w:tcW w:w="2545" w:type="dxa"/>
          </w:tcPr>
          <w:p w14:paraId="15456AC4" w14:textId="7291A984" w:rsidR="0021634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8-02-2027</w:t>
            </w:r>
          </w:p>
        </w:tc>
        <w:tc>
          <w:tcPr>
            <w:tcW w:w="2550" w:type="dxa"/>
          </w:tcPr>
          <w:p w14:paraId="231DA29E" w14:textId="260C5684" w:rsidR="0021634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734457">
              <w:rPr>
                <w:rFonts w:ascii="Aptos Narrow" w:hAnsi="Aptos Narrow"/>
                <w:color w:val="000000"/>
              </w:rPr>
              <w:t>T</w:t>
            </w:r>
            <w:r w:rsidRPr="00734457">
              <w:rPr>
                <w:rFonts w:ascii="Aptos Narrow" w:hAnsi="Aptos Narrow"/>
                <w:color w:val="000000"/>
              </w:rPr>
              <w:t>heaterles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5</w:t>
            </w:r>
          </w:p>
        </w:tc>
        <w:tc>
          <w:tcPr>
            <w:tcW w:w="2550" w:type="dxa"/>
          </w:tcPr>
          <w:p w14:paraId="0EF23363" w14:textId="77777777" w:rsidR="00216347" w:rsidRPr="0073445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</w:p>
        </w:tc>
      </w:tr>
      <w:tr w:rsidR="00216347" w14:paraId="6F7EFEB0" w14:textId="7CAA1888" w:rsidTr="00BA00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31CDAF28" w14:textId="54EC3CA2" w:rsidR="00216347" w:rsidRPr="00216347" w:rsidRDefault="00216347" w:rsidP="00216347">
            <w:r w:rsidRPr="00216347">
              <w:t>Maandag</w:t>
            </w:r>
          </w:p>
        </w:tc>
        <w:tc>
          <w:tcPr>
            <w:tcW w:w="2545" w:type="dxa"/>
          </w:tcPr>
          <w:p w14:paraId="3AC558B7" w14:textId="05DF05A5" w:rsidR="0021634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15-02-2027</w:t>
            </w:r>
          </w:p>
        </w:tc>
        <w:tc>
          <w:tcPr>
            <w:tcW w:w="2550" w:type="dxa"/>
          </w:tcPr>
          <w:p w14:paraId="3FE92D63" w14:textId="3C1CD71F" w:rsidR="0021634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734457">
              <w:rPr>
                <w:rFonts w:ascii="Aptos Narrow" w:hAnsi="Aptos Narrow"/>
                <w:color w:val="000000"/>
              </w:rPr>
              <w:t>T</w:t>
            </w:r>
            <w:r w:rsidRPr="00734457">
              <w:rPr>
                <w:rFonts w:ascii="Aptos Narrow" w:hAnsi="Aptos Narrow"/>
                <w:color w:val="000000"/>
              </w:rPr>
              <w:t>heaterles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6</w:t>
            </w:r>
          </w:p>
        </w:tc>
        <w:tc>
          <w:tcPr>
            <w:tcW w:w="2550" w:type="dxa"/>
          </w:tcPr>
          <w:p w14:paraId="247C02C2" w14:textId="77777777" w:rsidR="00216347" w:rsidRPr="0073445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</w:p>
        </w:tc>
      </w:tr>
      <w:tr w:rsidR="00216347" w14:paraId="03CD17D4" w14:textId="44828EF0" w:rsidTr="00BA00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75FD89F7" w14:textId="78A0B255" w:rsidR="00216347" w:rsidRPr="00216347" w:rsidRDefault="00216347" w:rsidP="00216347">
            <w:r w:rsidRPr="00216347">
              <w:t>Maandag</w:t>
            </w:r>
          </w:p>
        </w:tc>
        <w:tc>
          <w:tcPr>
            <w:tcW w:w="2545" w:type="dxa"/>
          </w:tcPr>
          <w:p w14:paraId="1AA2B574" w14:textId="47E6619C" w:rsidR="0021634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1-03-2027</w:t>
            </w:r>
          </w:p>
        </w:tc>
        <w:tc>
          <w:tcPr>
            <w:tcW w:w="2550" w:type="dxa"/>
          </w:tcPr>
          <w:p w14:paraId="6F17EC31" w14:textId="4D74A254" w:rsidR="0021634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734457">
              <w:rPr>
                <w:rFonts w:ascii="Aptos Narrow" w:hAnsi="Aptos Narrow"/>
                <w:color w:val="000000"/>
              </w:rPr>
              <w:t>T</w:t>
            </w:r>
            <w:r w:rsidRPr="00734457">
              <w:rPr>
                <w:rFonts w:ascii="Aptos Narrow" w:hAnsi="Aptos Narrow"/>
                <w:color w:val="000000"/>
              </w:rPr>
              <w:t>heaterles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7</w:t>
            </w:r>
          </w:p>
        </w:tc>
        <w:tc>
          <w:tcPr>
            <w:tcW w:w="2550" w:type="dxa"/>
          </w:tcPr>
          <w:p w14:paraId="5FB26B72" w14:textId="77777777" w:rsidR="00216347" w:rsidRPr="0073445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</w:p>
        </w:tc>
      </w:tr>
      <w:tr w:rsidR="00216347" w14:paraId="2F17527B" w14:textId="5AD0E195" w:rsidTr="00BA00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6E17D596" w14:textId="2E52D46A" w:rsidR="00216347" w:rsidRPr="00216347" w:rsidRDefault="00216347" w:rsidP="00216347">
            <w:r w:rsidRPr="00216347">
              <w:t>Maandag</w:t>
            </w:r>
          </w:p>
        </w:tc>
        <w:tc>
          <w:tcPr>
            <w:tcW w:w="2545" w:type="dxa"/>
          </w:tcPr>
          <w:p w14:paraId="2369D6D4" w14:textId="3AABA60D" w:rsidR="0021634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8-03-2027</w:t>
            </w:r>
          </w:p>
        </w:tc>
        <w:tc>
          <w:tcPr>
            <w:tcW w:w="2550" w:type="dxa"/>
          </w:tcPr>
          <w:p w14:paraId="2E6335E5" w14:textId="66C04D12" w:rsidR="0021634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734457">
              <w:rPr>
                <w:rFonts w:ascii="Aptos Narrow" w:hAnsi="Aptos Narrow"/>
                <w:color w:val="000000"/>
              </w:rPr>
              <w:t>T</w:t>
            </w:r>
            <w:r w:rsidRPr="00734457">
              <w:rPr>
                <w:rFonts w:ascii="Aptos Narrow" w:hAnsi="Aptos Narrow"/>
                <w:color w:val="000000"/>
              </w:rPr>
              <w:t>heaterles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8</w:t>
            </w:r>
          </w:p>
        </w:tc>
        <w:tc>
          <w:tcPr>
            <w:tcW w:w="2550" w:type="dxa"/>
          </w:tcPr>
          <w:p w14:paraId="1A6B03EC" w14:textId="77777777" w:rsidR="00216347" w:rsidRPr="0073445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</w:p>
        </w:tc>
      </w:tr>
      <w:tr w:rsidR="00216347" w14:paraId="6FABD879" w14:textId="168232B4" w:rsidTr="00BA00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2CC40CAE" w14:textId="7DE663F7" w:rsidR="00216347" w:rsidRPr="00216347" w:rsidRDefault="00216347" w:rsidP="00216347">
            <w:r w:rsidRPr="00216347">
              <w:t>Maandag</w:t>
            </w:r>
          </w:p>
        </w:tc>
        <w:tc>
          <w:tcPr>
            <w:tcW w:w="2545" w:type="dxa"/>
          </w:tcPr>
          <w:p w14:paraId="78273A70" w14:textId="0A95EBF4" w:rsidR="0021634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15-03-2027</w:t>
            </w:r>
          </w:p>
        </w:tc>
        <w:tc>
          <w:tcPr>
            <w:tcW w:w="2550" w:type="dxa"/>
          </w:tcPr>
          <w:p w14:paraId="13F9C29E" w14:textId="7DCC8283" w:rsidR="0021634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734457">
              <w:rPr>
                <w:rFonts w:ascii="Aptos Narrow" w:hAnsi="Aptos Narrow"/>
                <w:color w:val="000000"/>
              </w:rPr>
              <w:t>T</w:t>
            </w:r>
            <w:r w:rsidRPr="00734457">
              <w:rPr>
                <w:rFonts w:ascii="Aptos Narrow" w:hAnsi="Aptos Narrow"/>
                <w:color w:val="000000"/>
              </w:rPr>
              <w:t>heaterles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9</w:t>
            </w:r>
          </w:p>
        </w:tc>
        <w:tc>
          <w:tcPr>
            <w:tcW w:w="2550" w:type="dxa"/>
          </w:tcPr>
          <w:p w14:paraId="1BDFDF30" w14:textId="77777777" w:rsidR="00216347" w:rsidRPr="0073445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</w:p>
        </w:tc>
      </w:tr>
      <w:tr w:rsidR="00216347" w14:paraId="4524078C" w14:textId="7681E5F6" w:rsidTr="00BA00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2E9C9930" w14:textId="410C26F6" w:rsidR="00216347" w:rsidRPr="00216347" w:rsidRDefault="00216347" w:rsidP="00216347">
            <w:r w:rsidRPr="00216347">
              <w:t>Maandag</w:t>
            </w:r>
          </w:p>
        </w:tc>
        <w:tc>
          <w:tcPr>
            <w:tcW w:w="2545" w:type="dxa"/>
          </w:tcPr>
          <w:p w14:paraId="48AD8A66" w14:textId="0A3F7FE4" w:rsidR="0021634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22-03-2027</w:t>
            </w:r>
          </w:p>
        </w:tc>
        <w:tc>
          <w:tcPr>
            <w:tcW w:w="2550" w:type="dxa"/>
          </w:tcPr>
          <w:p w14:paraId="44A33B3A" w14:textId="039414F7" w:rsidR="0021634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734457">
              <w:rPr>
                <w:rFonts w:ascii="Aptos Narrow" w:hAnsi="Aptos Narrow"/>
                <w:color w:val="000000"/>
              </w:rPr>
              <w:t>T</w:t>
            </w:r>
            <w:r w:rsidRPr="00734457">
              <w:rPr>
                <w:rFonts w:ascii="Aptos Narrow" w:hAnsi="Aptos Narrow"/>
                <w:color w:val="000000"/>
              </w:rPr>
              <w:t>heaterles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10</w:t>
            </w:r>
          </w:p>
        </w:tc>
        <w:tc>
          <w:tcPr>
            <w:tcW w:w="2550" w:type="dxa"/>
          </w:tcPr>
          <w:p w14:paraId="7060110A" w14:textId="77777777" w:rsidR="00216347" w:rsidRPr="0073445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</w:p>
        </w:tc>
      </w:tr>
      <w:tr w:rsidR="00216347" w14:paraId="4C393214" w14:textId="307AA472" w:rsidTr="00BA00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124259C8" w14:textId="02BCC483" w:rsidR="00216347" w:rsidRPr="00216347" w:rsidRDefault="00216347" w:rsidP="00216347">
            <w:r w:rsidRPr="00216347">
              <w:t>Maandag</w:t>
            </w:r>
          </w:p>
        </w:tc>
        <w:tc>
          <w:tcPr>
            <w:tcW w:w="2545" w:type="dxa"/>
          </w:tcPr>
          <w:p w14:paraId="167B11EB" w14:textId="1ECB980E" w:rsidR="0021634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5-04-2027</w:t>
            </w:r>
          </w:p>
        </w:tc>
        <w:tc>
          <w:tcPr>
            <w:tcW w:w="2550" w:type="dxa"/>
          </w:tcPr>
          <w:p w14:paraId="0A6B2A0F" w14:textId="2E6C1CAF" w:rsidR="0021634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734457">
              <w:rPr>
                <w:rFonts w:ascii="Aptos Narrow" w:hAnsi="Aptos Narrow"/>
                <w:color w:val="000000"/>
              </w:rPr>
              <w:t>T</w:t>
            </w:r>
            <w:r w:rsidRPr="00734457">
              <w:rPr>
                <w:rFonts w:ascii="Aptos Narrow" w:hAnsi="Aptos Narrow"/>
                <w:color w:val="000000"/>
              </w:rPr>
              <w:t>heaterles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11</w:t>
            </w:r>
          </w:p>
        </w:tc>
        <w:tc>
          <w:tcPr>
            <w:tcW w:w="2550" w:type="dxa"/>
          </w:tcPr>
          <w:p w14:paraId="6C036DF9" w14:textId="77777777" w:rsidR="00216347" w:rsidRPr="0073445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</w:p>
        </w:tc>
      </w:tr>
      <w:tr w:rsidR="00216347" w14:paraId="2F93E72A" w14:textId="5A9ECB03" w:rsidTr="00BA00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4942FEAF" w14:textId="574A0B90" w:rsidR="00216347" w:rsidRPr="00216347" w:rsidRDefault="00216347" w:rsidP="00216347">
            <w:r w:rsidRPr="00216347">
              <w:t>Maandag</w:t>
            </w:r>
          </w:p>
        </w:tc>
        <w:tc>
          <w:tcPr>
            <w:tcW w:w="2545" w:type="dxa"/>
          </w:tcPr>
          <w:p w14:paraId="2A315C1D" w14:textId="4EAA79BD" w:rsidR="0021634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12-04-2027</w:t>
            </w:r>
          </w:p>
        </w:tc>
        <w:tc>
          <w:tcPr>
            <w:tcW w:w="2550" w:type="dxa"/>
          </w:tcPr>
          <w:p w14:paraId="42A78486" w14:textId="3874578A" w:rsidR="0021634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734457">
              <w:rPr>
                <w:rFonts w:ascii="Aptos Narrow" w:hAnsi="Aptos Narrow"/>
                <w:color w:val="000000"/>
              </w:rPr>
              <w:t>T</w:t>
            </w:r>
            <w:r w:rsidRPr="00734457">
              <w:rPr>
                <w:rFonts w:ascii="Aptos Narrow" w:hAnsi="Aptos Narrow"/>
                <w:color w:val="000000"/>
              </w:rPr>
              <w:t>heaterles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12</w:t>
            </w:r>
          </w:p>
        </w:tc>
        <w:tc>
          <w:tcPr>
            <w:tcW w:w="2550" w:type="dxa"/>
          </w:tcPr>
          <w:p w14:paraId="18DF1F1D" w14:textId="77777777" w:rsidR="00216347" w:rsidRPr="0073445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</w:p>
        </w:tc>
      </w:tr>
    </w:tbl>
    <w:p w14:paraId="1A20837E" w14:textId="77777777" w:rsidR="00216347" w:rsidRDefault="00216347"/>
    <w:p w14:paraId="667D740C" w14:textId="77777777" w:rsidR="00216347" w:rsidRDefault="00216347"/>
    <w:tbl>
      <w:tblPr>
        <w:tblStyle w:val="Onopgemaaktetabel5"/>
        <w:tblW w:w="0" w:type="auto"/>
        <w:tblLook w:val="04A0" w:firstRow="1" w:lastRow="0" w:firstColumn="1" w:lastColumn="0" w:noHBand="0" w:noVBand="1"/>
      </w:tblPr>
      <w:tblGrid>
        <w:gridCol w:w="1423"/>
        <w:gridCol w:w="2545"/>
        <w:gridCol w:w="2550"/>
        <w:gridCol w:w="2550"/>
      </w:tblGrid>
      <w:tr w:rsidR="00216347" w14:paraId="1405AC5B" w14:textId="176AF830" w:rsidTr="00B42B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3" w:type="dxa"/>
          </w:tcPr>
          <w:p w14:paraId="065B2C97" w14:textId="5560F276" w:rsidR="00216347" w:rsidRDefault="00216347" w:rsidP="00216347">
            <w:r>
              <w:t>Dag</w:t>
            </w:r>
          </w:p>
        </w:tc>
        <w:tc>
          <w:tcPr>
            <w:tcW w:w="2545" w:type="dxa"/>
          </w:tcPr>
          <w:p w14:paraId="72CA46F6" w14:textId="03428BE3" w:rsidR="00216347" w:rsidRDefault="00216347" w:rsidP="0021634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Datum</w:t>
            </w:r>
          </w:p>
        </w:tc>
        <w:tc>
          <w:tcPr>
            <w:tcW w:w="2550" w:type="dxa"/>
          </w:tcPr>
          <w:p w14:paraId="55114EB7" w14:textId="2AFD2FF9" w:rsidR="00216347" w:rsidRDefault="00216347" w:rsidP="0021634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Activiteit </w:t>
            </w:r>
          </w:p>
        </w:tc>
        <w:tc>
          <w:tcPr>
            <w:tcW w:w="2550" w:type="dxa"/>
          </w:tcPr>
          <w:p w14:paraId="7DC01137" w14:textId="77777777" w:rsidR="00216347" w:rsidRDefault="00216347" w:rsidP="0021634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6347" w14:paraId="2881F49C" w14:textId="4C616BA2" w:rsidTr="00B42B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38B1EBC9" w14:textId="7AD45B6E" w:rsidR="00216347" w:rsidRDefault="00216347" w:rsidP="00216347">
            <w:r>
              <w:t>Donderdag</w:t>
            </w:r>
          </w:p>
        </w:tc>
        <w:tc>
          <w:tcPr>
            <w:tcW w:w="2545" w:type="dxa"/>
          </w:tcPr>
          <w:p w14:paraId="1CAF57DC" w14:textId="3FC48A1D" w:rsidR="0021634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14-01-2027</w:t>
            </w:r>
          </w:p>
        </w:tc>
        <w:tc>
          <w:tcPr>
            <w:tcW w:w="2550" w:type="dxa"/>
          </w:tcPr>
          <w:p w14:paraId="0DCA6499" w14:textId="59825CE7" w:rsidR="0021634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734457">
              <w:rPr>
                <w:rFonts w:ascii="Aptos Narrow" w:hAnsi="Aptos Narrow"/>
                <w:color w:val="000000"/>
              </w:rPr>
              <w:t>Theaterles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1 </w:t>
            </w:r>
          </w:p>
        </w:tc>
        <w:tc>
          <w:tcPr>
            <w:tcW w:w="2550" w:type="dxa"/>
          </w:tcPr>
          <w:p w14:paraId="506AFB0B" w14:textId="0B32D997" w:rsidR="00216347" w:rsidRPr="0073445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Proefles mogelijkheid</w:t>
            </w:r>
          </w:p>
        </w:tc>
      </w:tr>
      <w:tr w:rsidR="00216347" w14:paraId="7F9707F0" w14:textId="332DC2FE" w:rsidTr="00B42B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7A6F4673" w14:textId="0E18D192" w:rsidR="00216347" w:rsidRDefault="00216347" w:rsidP="00216347">
            <w:r>
              <w:t>Donderdag</w:t>
            </w:r>
          </w:p>
        </w:tc>
        <w:tc>
          <w:tcPr>
            <w:tcW w:w="2545" w:type="dxa"/>
          </w:tcPr>
          <w:p w14:paraId="19EEA5C9" w14:textId="692C8017" w:rsidR="0021634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21-01-2027</w:t>
            </w:r>
          </w:p>
        </w:tc>
        <w:tc>
          <w:tcPr>
            <w:tcW w:w="2550" w:type="dxa"/>
          </w:tcPr>
          <w:p w14:paraId="735ADB2B" w14:textId="2F7DE4FB" w:rsidR="0021634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734457">
              <w:rPr>
                <w:rFonts w:ascii="Aptos Narrow" w:hAnsi="Aptos Narrow"/>
                <w:color w:val="000000"/>
              </w:rPr>
              <w:t>Theaterles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2</w:t>
            </w:r>
          </w:p>
        </w:tc>
        <w:tc>
          <w:tcPr>
            <w:tcW w:w="2550" w:type="dxa"/>
          </w:tcPr>
          <w:p w14:paraId="7D9E569F" w14:textId="38D222BD" w:rsidR="00216347" w:rsidRPr="0073445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Proefles mogelijkheid</w:t>
            </w:r>
          </w:p>
        </w:tc>
      </w:tr>
      <w:tr w:rsidR="00216347" w14:paraId="0A090220" w14:textId="3E6E157C" w:rsidTr="00B42B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71AD7F78" w14:textId="735AA8C4" w:rsidR="00216347" w:rsidRDefault="00216347" w:rsidP="00216347">
            <w:r>
              <w:t>Donderdag</w:t>
            </w:r>
          </w:p>
        </w:tc>
        <w:tc>
          <w:tcPr>
            <w:tcW w:w="2545" w:type="dxa"/>
          </w:tcPr>
          <w:p w14:paraId="28001894" w14:textId="78094B9B" w:rsidR="0021634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28-01-2027</w:t>
            </w:r>
          </w:p>
        </w:tc>
        <w:tc>
          <w:tcPr>
            <w:tcW w:w="2550" w:type="dxa"/>
          </w:tcPr>
          <w:p w14:paraId="26BBB484" w14:textId="4C5F2EB8" w:rsidR="0021634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734457">
              <w:rPr>
                <w:rFonts w:ascii="Aptos Narrow" w:hAnsi="Aptos Narrow"/>
                <w:color w:val="000000"/>
              </w:rPr>
              <w:t>Theaterles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3</w:t>
            </w:r>
          </w:p>
        </w:tc>
        <w:tc>
          <w:tcPr>
            <w:tcW w:w="2550" w:type="dxa"/>
          </w:tcPr>
          <w:p w14:paraId="203B1C7A" w14:textId="77777777" w:rsidR="00216347" w:rsidRPr="0073445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</w:p>
        </w:tc>
      </w:tr>
      <w:tr w:rsidR="00216347" w14:paraId="4965B500" w14:textId="16C0336A" w:rsidTr="00B42B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675E9785" w14:textId="2DCA6A33" w:rsidR="00216347" w:rsidRDefault="00216347" w:rsidP="00216347">
            <w:r>
              <w:t>Donderdag</w:t>
            </w:r>
          </w:p>
        </w:tc>
        <w:tc>
          <w:tcPr>
            <w:tcW w:w="2545" w:type="dxa"/>
          </w:tcPr>
          <w:p w14:paraId="32E7C181" w14:textId="4958FF78" w:rsidR="0021634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4-02-2027</w:t>
            </w:r>
          </w:p>
        </w:tc>
        <w:tc>
          <w:tcPr>
            <w:tcW w:w="2550" w:type="dxa"/>
          </w:tcPr>
          <w:p w14:paraId="7FF732D3" w14:textId="08D40B20" w:rsidR="0021634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734457">
              <w:rPr>
                <w:rFonts w:ascii="Aptos Narrow" w:hAnsi="Aptos Narrow"/>
                <w:color w:val="000000"/>
              </w:rPr>
              <w:t>Theaterles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4 </w:t>
            </w:r>
          </w:p>
        </w:tc>
        <w:tc>
          <w:tcPr>
            <w:tcW w:w="2550" w:type="dxa"/>
          </w:tcPr>
          <w:p w14:paraId="66811ABC" w14:textId="77777777" w:rsidR="00216347" w:rsidRPr="0073445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</w:p>
        </w:tc>
      </w:tr>
      <w:tr w:rsidR="00216347" w14:paraId="2F9F5794" w14:textId="01EB851A" w:rsidTr="00B42B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4B582848" w14:textId="48659B0B" w:rsidR="00216347" w:rsidRDefault="00216347" w:rsidP="00216347">
            <w:r>
              <w:t>Donderdag</w:t>
            </w:r>
          </w:p>
        </w:tc>
        <w:tc>
          <w:tcPr>
            <w:tcW w:w="2545" w:type="dxa"/>
          </w:tcPr>
          <w:p w14:paraId="100E3284" w14:textId="7CF9BFC5" w:rsidR="0021634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11-02-2027</w:t>
            </w:r>
          </w:p>
        </w:tc>
        <w:tc>
          <w:tcPr>
            <w:tcW w:w="2550" w:type="dxa"/>
          </w:tcPr>
          <w:p w14:paraId="0BB4BC10" w14:textId="3A8AE9FA" w:rsidR="0021634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734457">
              <w:rPr>
                <w:rFonts w:ascii="Aptos Narrow" w:hAnsi="Aptos Narrow"/>
                <w:color w:val="000000"/>
              </w:rPr>
              <w:t>Theaterles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5</w:t>
            </w:r>
          </w:p>
        </w:tc>
        <w:tc>
          <w:tcPr>
            <w:tcW w:w="2550" w:type="dxa"/>
          </w:tcPr>
          <w:p w14:paraId="435DF203" w14:textId="77777777" w:rsidR="00216347" w:rsidRPr="0073445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</w:p>
        </w:tc>
      </w:tr>
      <w:tr w:rsidR="00216347" w14:paraId="2111A30A" w14:textId="061A4672" w:rsidTr="00B42B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63813EA2" w14:textId="1AFB6122" w:rsidR="00216347" w:rsidRDefault="00216347" w:rsidP="00216347">
            <w:r>
              <w:t>Donderdag</w:t>
            </w:r>
          </w:p>
        </w:tc>
        <w:tc>
          <w:tcPr>
            <w:tcW w:w="2545" w:type="dxa"/>
          </w:tcPr>
          <w:p w14:paraId="704CB034" w14:textId="38CA1378" w:rsidR="0021634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18-02-2027</w:t>
            </w:r>
          </w:p>
        </w:tc>
        <w:tc>
          <w:tcPr>
            <w:tcW w:w="2550" w:type="dxa"/>
          </w:tcPr>
          <w:p w14:paraId="4910B58C" w14:textId="50E7601E" w:rsidR="0021634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proofErr w:type="spellStart"/>
            <w:r w:rsidRPr="00734457">
              <w:rPr>
                <w:rFonts w:ascii="Aptos Narrow" w:hAnsi="Aptos Narrow"/>
                <w:color w:val="000000"/>
              </w:rPr>
              <w:t>Theaterles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6</w:t>
            </w:r>
          </w:p>
        </w:tc>
        <w:tc>
          <w:tcPr>
            <w:tcW w:w="2550" w:type="dxa"/>
          </w:tcPr>
          <w:p w14:paraId="390D365E" w14:textId="77777777" w:rsidR="00216347" w:rsidRPr="0073445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</w:p>
        </w:tc>
      </w:tr>
      <w:tr w:rsidR="00216347" w14:paraId="473C4AA2" w14:textId="4AEB7B68" w:rsidTr="00B42B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6B0A57C8" w14:textId="6F07F0B5" w:rsidR="00216347" w:rsidRDefault="00216347" w:rsidP="00216347">
            <w:r>
              <w:t>Donderdag</w:t>
            </w:r>
          </w:p>
        </w:tc>
        <w:tc>
          <w:tcPr>
            <w:tcW w:w="2545" w:type="dxa"/>
          </w:tcPr>
          <w:p w14:paraId="06D67584" w14:textId="1EAA3103" w:rsidR="0021634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4-03-2027</w:t>
            </w:r>
          </w:p>
        </w:tc>
        <w:tc>
          <w:tcPr>
            <w:tcW w:w="2550" w:type="dxa"/>
          </w:tcPr>
          <w:p w14:paraId="6C67051E" w14:textId="7B55793A" w:rsidR="0021634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proofErr w:type="spellStart"/>
            <w:r w:rsidRPr="00734457">
              <w:rPr>
                <w:rFonts w:ascii="Aptos Narrow" w:hAnsi="Aptos Narrow"/>
                <w:color w:val="000000"/>
              </w:rPr>
              <w:t>Theaterles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7</w:t>
            </w:r>
          </w:p>
        </w:tc>
        <w:tc>
          <w:tcPr>
            <w:tcW w:w="2550" w:type="dxa"/>
          </w:tcPr>
          <w:p w14:paraId="46EA14A8" w14:textId="77777777" w:rsidR="00216347" w:rsidRPr="0073445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</w:p>
        </w:tc>
      </w:tr>
      <w:tr w:rsidR="00216347" w14:paraId="1C0E74EE" w14:textId="1D273CA3" w:rsidTr="00B42B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02E89D0B" w14:textId="71A89DBB" w:rsidR="00216347" w:rsidRDefault="00216347" w:rsidP="00216347">
            <w:r>
              <w:t>Donderdag</w:t>
            </w:r>
          </w:p>
        </w:tc>
        <w:tc>
          <w:tcPr>
            <w:tcW w:w="2545" w:type="dxa"/>
          </w:tcPr>
          <w:p w14:paraId="30DD647F" w14:textId="6CB815E1" w:rsidR="0021634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11-03-2027</w:t>
            </w:r>
          </w:p>
        </w:tc>
        <w:tc>
          <w:tcPr>
            <w:tcW w:w="2550" w:type="dxa"/>
          </w:tcPr>
          <w:p w14:paraId="38652A24" w14:textId="5E4B843B" w:rsidR="0021634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proofErr w:type="spellStart"/>
            <w:r w:rsidRPr="00734457">
              <w:rPr>
                <w:rFonts w:ascii="Aptos Narrow" w:hAnsi="Aptos Narrow"/>
                <w:color w:val="000000"/>
              </w:rPr>
              <w:t>Theaterles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8</w:t>
            </w:r>
          </w:p>
        </w:tc>
        <w:tc>
          <w:tcPr>
            <w:tcW w:w="2550" w:type="dxa"/>
          </w:tcPr>
          <w:p w14:paraId="054DF742" w14:textId="77777777" w:rsidR="00216347" w:rsidRPr="0073445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</w:p>
        </w:tc>
      </w:tr>
      <w:tr w:rsidR="00216347" w14:paraId="47F5596E" w14:textId="1B1361BE" w:rsidTr="00B42B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6D0170E7" w14:textId="2A74A9FA" w:rsidR="00216347" w:rsidRDefault="00216347" w:rsidP="00216347">
            <w:r>
              <w:t>Donderdag</w:t>
            </w:r>
          </w:p>
        </w:tc>
        <w:tc>
          <w:tcPr>
            <w:tcW w:w="2545" w:type="dxa"/>
          </w:tcPr>
          <w:p w14:paraId="6B5538B0" w14:textId="58A9AD91" w:rsidR="0021634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18-03-2027</w:t>
            </w:r>
          </w:p>
        </w:tc>
        <w:tc>
          <w:tcPr>
            <w:tcW w:w="2550" w:type="dxa"/>
          </w:tcPr>
          <w:p w14:paraId="3F6CB1FF" w14:textId="7380F79F" w:rsidR="0021634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proofErr w:type="spellStart"/>
            <w:r w:rsidRPr="00734457">
              <w:rPr>
                <w:rFonts w:ascii="Aptos Narrow" w:hAnsi="Aptos Narrow"/>
                <w:color w:val="000000"/>
              </w:rPr>
              <w:t>Theaterles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9</w:t>
            </w:r>
          </w:p>
        </w:tc>
        <w:tc>
          <w:tcPr>
            <w:tcW w:w="2550" w:type="dxa"/>
          </w:tcPr>
          <w:p w14:paraId="5199636E" w14:textId="77777777" w:rsidR="00216347" w:rsidRPr="0073445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</w:p>
        </w:tc>
      </w:tr>
      <w:tr w:rsidR="00216347" w14:paraId="379268E7" w14:textId="04884FA7" w:rsidTr="00B42B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519E00C2" w14:textId="06CF4275" w:rsidR="00216347" w:rsidRDefault="00216347" w:rsidP="00216347">
            <w:r>
              <w:t>Donderdag</w:t>
            </w:r>
          </w:p>
        </w:tc>
        <w:tc>
          <w:tcPr>
            <w:tcW w:w="2545" w:type="dxa"/>
          </w:tcPr>
          <w:p w14:paraId="358FFE86" w14:textId="5835427E" w:rsidR="0021634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25-03-2027</w:t>
            </w:r>
          </w:p>
        </w:tc>
        <w:tc>
          <w:tcPr>
            <w:tcW w:w="2550" w:type="dxa"/>
          </w:tcPr>
          <w:p w14:paraId="702431AB" w14:textId="1ADB3596" w:rsidR="0021634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proofErr w:type="spellStart"/>
            <w:r w:rsidRPr="00734457">
              <w:rPr>
                <w:rFonts w:ascii="Aptos Narrow" w:hAnsi="Aptos Narrow"/>
                <w:color w:val="000000"/>
              </w:rPr>
              <w:t>Theaterles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10</w:t>
            </w:r>
          </w:p>
        </w:tc>
        <w:tc>
          <w:tcPr>
            <w:tcW w:w="2550" w:type="dxa"/>
          </w:tcPr>
          <w:p w14:paraId="7C64613A" w14:textId="77777777" w:rsidR="00216347" w:rsidRPr="0073445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</w:p>
        </w:tc>
      </w:tr>
      <w:tr w:rsidR="00216347" w14:paraId="22B3353C" w14:textId="31F2EAAD" w:rsidTr="00B42B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01DC67F9" w14:textId="500E0B99" w:rsidR="00216347" w:rsidRDefault="00216347" w:rsidP="00216347">
            <w:r>
              <w:t>Donderdag</w:t>
            </w:r>
          </w:p>
        </w:tc>
        <w:tc>
          <w:tcPr>
            <w:tcW w:w="2545" w:type="dxa"/>
          </w:tcPr>
          <w:p w14:paraId="7F8D76B9" w14:textId="45DFCD64" w:rsidR="0021634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8-04-2027</w:t>
            </w:r>
          </w:p>
        </w:tc>
        <w:tc>
          <w:tcPr>
            <w:tcW w:w="2550" w:type="dxa"/>
          </w:tcPr>
          <w:p w14:paraId="71108B0C" w14:textId="2869004F" w:rsidR="0021634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proofErr w:type="spellStart"/>
            <w:r w:rsidRPr="00734457">
              <w:rPr>
                <w:rFonts w:ascii="Aptos Narrow" w:hAnsi="Aptos Narrow"/>
                <w:color w:val="000000"/>
              </w:rPr>
              <w:t>Theaterles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11</w:t>
            </w:r>
          </w:p>
        </w:tc>
        <w:tc>
          <w:tcPr>
            <w:tcW w:w="2550" w:type="dxa"/>
          </w:tcPr>
          <w:p w14:paraId="4F21CB62" w14:textId="77777777" w:rsidR="00216347" w:rsidRPr="00734457" w:rsidRDefault="00216347" w:rsidP="00216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</w:p>
        </w:tc>
      </w:tr>
      <w:tr w:rsidR="00216347" w14:paraId="35D520A4" w14:textId="5E8454F4" w:rsidTr="00B42B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781A6CB8" w14:textId="4C5209F8" w:rsidR="00216347" w:rsidRDefault="00216347" w:rsidP="00216347">
            <w:r>
              <w:t>Donderdag</w:t>
            </w:r>
          </w:p>
        </w:tc>
        <w:tc>
          <w:tcPr>
            <w:tcW w:w="2545" w:type="dxa"/>
          </w:tcPr>
          <w:p w14:paraId="28C9C2FC" w14:textId="0255597F" w:rsidR="0021634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15-04-2027</w:t>
            </w:r>
          </w:p>
        </w:tc>
        <w:tc>
          <w:tcPr>
            <w:tcW w:w="2550" w:type="dxa"/>
          </w:tcPr>
          <w:p w14:paraId="5F4A0600" w14:textId="59B671D1" w:rsidR="0021634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proofErr w:type="spellStart"/>
            <w:r w:rsidRPr="00734457">
              <w:rPr>
                <w:rFonts w:ascii="Aptos Narrow" w:hAnsi="Aptos Narrow"/>
                <w:color w:val="000000"/>
              </w:rPr>
              <w:t>Theaterles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12</w:t>
            </w:r>
          </w:p>
        </w:tc>
        <w:tc>
          <w:tcPr>
            <w:tcW w:w="2550" w:type="dxa"/>
          </w:tcPr>
          <w:p w14:paraId="15BBF321" w14:textId="77777777" w:rsidR="00216347" w:rsidRPr="00734457" w:rsidRDefault="00216347" w:rsidP="0021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</w:p>
        </w:tc>
      </w:tr>
    </w:tbl>
    <w:p w14:paraId="43A404DB" w14:textId="77777777" w:rsidR="00216347" w:rsidRDefault="00216347"/>
    <w:sectPr w:rsidR="002163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915ADE"/>
    <w:multiLevelType w:val="hybridMultilevel"/>
    <w:tmpl w:val="D3D411F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002552"/>
    <w:multiLevelType w:val="hybridMultilevel"/>
    <w:tmpl w:val="C464A7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7970567">
    <w:abstractNumId w:val="1"/>
  </w:num>
  <w:num w:numId="2" w16cid:durableId="1200170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7D7"/>
    <w:rsid w:val="00061E6D"/>
    <w:rsid w:val="0007393C"/>
    <w:rsid w:val="000F6083"/>
    <w:rsid w:val="00165E47"/>
    <w:rsid w:val="001A1F65"/>
    <w:rsid w:val="001B4298"/>
    <w:rsid w:val="00216347"/>
    <w:rsid w:val="00432E20"/>
    <w:rsid w:val="00562B31"/>
    <w:rsid w:val="005A17D7"/>
    <w:rsid w:val="00657EB7"/>
    <w:rsid w:val="00684F02"/>
    <w:rsid w:val="009A208D"/>
    <w:rsid w:val="00D26122"/>
    <w:rsid w:val="00DA0A60"/>
    <w:rsid w:val="00F81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845D7"/>
  <w15:chartTrackingRefBased/>
  <w15:docId w15:val="{72780C96-E67A-4824-BF63-FC5CCA766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A1F65"/>
    <w:pPr>
      <w:tabs>
        <w:tab w:val="left" w:pos="284"/>
      </w:tabs>
    </w:pPr>
    <w:rPr>
      <w:rFonts w:ascii="Cambria" w:hAnsi="Cambria"/>
    </w:rPr>
  </w:style>
  <w:style w:type="paragraph" w:styleId="Kop1">
    <w:name w:val="heading 1"/>
    <w:basedOn w:val="Standaard"/>
    <w:next w:val="Standaard"/>
    <w:link w:val="Kop1Char"/>
    <w:uiPriority w:val="9"/>
    <w:qFormat/>
    <w:rsid w:val="001A1F65"/>
    <w:pPr>
      <w:keepNext/>
      <w:keepLines/>
      <w:spacing w:before="360" w:after="80"/>
      <w:outlineLvl w:val="0"/>
    </w:pPr>
    <w:rPr>
      <w:rFonts w:eastAsiaTheme="majorEastAsia" w:cstheme="majorBidi"/>
      <w:b/>
      <w:color w:val="000000" w:themeColor="text1"/>
      <w:sz w:val="32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A17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A17D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A17D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A17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A17D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A17D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A17D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A17D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A1F65"/>
    <w:rPr>
      <w:rFonts w:ascii="Cambria" w:eastAsiaTheme="majorEastAsia" w:hAnsi="Cambria" w:cstheme="majorBidi"/>
      <w:b/>
      <w:color w:val="000000" w:themeColor="text1"/>
      <w:sz w:val="32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A17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A17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A17D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A17D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A17D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A17D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A17D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A17D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A17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A17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A17D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A17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A17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A17D7"/>
    <w:rPr>
      <w:rFonts w:ascii="Cambria" w:hAnsi="Cambria"/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A17D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A17D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A17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A17D7"/>
    <w:rPr>
      <w:rFonts w:ascii="Cambria" w:hAnsi="Cambria"/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A17D7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5A1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nopgemaaktetabel3">
    <w:name w:val="Plain Table 3"/>
    <w:basedOn w:val="Standaardtabel"/>
    <w:uiPriority w:val="43"/>
    <w:rsid w:val="00562B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5">
    <w:name w:val="Plain Table 5"/>
    <w:basedOn w:val="Standaardtabel"/>
    <w:uiPriority w:val="45"/>
    <w:rsid w:val="00562B3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2445</TotalTime>
  <Pages>1</Pages>
  <Words>150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Krisha van der Male</dc:creator>
  <cp:keywords/>
  <dc:description/>
  <cp:lastModifiedBy>Krisha van der Male</cp:lastModifiedBy>
  <cp:revision>4</cp:revision>
  <dcterms:created xsi:type="dcterms:W3CDTF">2026-06-04T13:11:00Z</dcterms:created>
  <dcterms:modified xsi:type="dcterms:W3CDTF">2026-10-24T19:28:00Z</dcterms:modified>
</cp:coreProperties>
</file>